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FE" w:rsidRPr="00A41F0B" w:rsidRDefault="00A13DFE" w:rsidP="00A41F0B">
      <w:pPr>
        <w:spacing w:before="0" w:after="0" w:line="240" w:lineRule="auto"/>
        <w:ind w:right="-200"/>
        <w:jc w:val="right"/>
        <w:rPr>
          <w:rFonts w:asciiTheme="minorHAnsi" w:hAnsiTheme="minorHAnsi" w:cstheme="minorHAnsi"/>
          <w:b/>
        </w:rPr>
      </w:pPr>
      <w:r w:rsidRPr="00A41F0B">
        <w:rPr>
          <w:rFonts w:asciiTheme="minorHAnsi" w:hAnsiTheme="minorHAnsi" w:cstheme="minorHAnsi"/>
          <w:b/>
        </w:rPr>
        <w:t>MI S9 –</w:t>
      </w:r>
      <w:r w:rsidR="00467E8B" w:rsidRPr="00A41F0B">
        <w:rPr>
          <w:rFonts w:asciiTheme="minorHAnsi" w:hAnsiTheme="minorHAnsi" w:cstheme="minorHAnsi"/>
          <w:b/>
        </w:rPr>
        <w:t xml:space="preserve"> U</w:t>
      </w:r>
      <w:r w:rsidR="00A41F0B">
        <w:rPr>
          <w:rFonts w:asciiTheme="minorHAnsi" w:hAnsiTheme="minorHAnsi" w:cstheme="minorHAnsi"/>
          <w:b/>
        </w:rPr>
        <w:t>czestnicy</w:t>
      </w:r>
      <w:bookmarkStart w:id="0" w:name="_GoBack"/>
      <w:bookmarkEnd w:id="0"/>
    </w:p>
    <w:p w:rsidR="00A41F0B" w:rsidRDefault="00A41F0B" w:rsidP="00A41F0B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b/>
          <w:sz w:val="32"/>
        </w:rPr>
      </w:pPr>
    </w:p>
    <w:p w:rsidR="00A13DFE" w:rsidRPr="00A41F0B" w:rsidRDefault="00A13DFE" w:rsidP="00A41F0B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b/>
          <w:sz w:val="28"/>
        </w:rPr>
      </w:pPr>
      <w:r w:rsidRPr="00A41F0B">
        <w:rPr>
          <w:rFonts w:asciiTheme="minorHAnsi" w:hAnsiTheme="minorHAnsi" w:cstheme="minorHAnsi"/>
          <w:b/>
          <w:sz w:val="28"/>
        </w:rPr>
        <w:t>Materiał ORE.</w:t>
      </w:r>
    </w:p>
    <w:p w:rsidR="003A5A97" w:rsidRPr="00A41F0B" w:rsidRDefault="003A5A97" w:rsidP="00A41F0B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sz w:val="28"/>
        </w:rPr>
      </w:pPr>
      <w:r w:rsidRPr="00A41F0B">
        <w:rPr>
          <w:rFonts w:asciiTheme="minorHAnsi" w:hAnsiTheme="minorHAnsi" w:cstheme="minorHAnsi"/>
          <w:b/>
          <w:sz w:val="28"/>
        </w:rPr>
        <w:t>Ćwiczenie: „Kompetencje kluczowe w praktyce”</w:t>
      </w: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  <w:r w:rsidRPr="00A41F0B">
        <w:rPr>
          <w:rFonts w:asciiTheme="minorHAnsi" w:hAnsiTheme="minorHAnsi" w:cstheme="minorHAnsi"/>
          <w:b/>
        </w:rPr>
        <w:t>GRUPA 1</w:t>
      </w: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</w:p>
    <w:p w:rsidR="003A5A97" w:rsidRPr="00A41F0B" w:rsidRDefault="003A5A97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 xml:space="preserve">Z dostępnych materiałów zbudujcie most, po którym przejedzie miniaturka samochodu (trener musi dysponować takim małym samochodzikiem - zabawką, który zademonstruje uczestnikom). Most ma mieć długość 0,35 m, a wysokość filarów stanowić ma 3/5 długości mostu. </w:t>
      </w:r>
    </w:p>
    <w:p w:rsidR="00A41F0B" w:rsidRDefault="00467E8B" w:rsidP="00A41F0B">
      <w:pPr>
        <w:pBdr>
          <w:bottom w:val="single" w:sz="6" w:space="1" w:color="auto"/>
        </w:pBd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>N</w:t>
      </w:r>
      <w:r w:rsidR="003A5A97" w:rsidRPr="00A41F0B">
        <w:rPr>
          <w:rFonts w:asciiTheme="minorHAnsi" w:hAnsiTheme="minorHAnsi" w:cstheme="minorHAnsi"/>
        </w:rPr>
        <w:t>azwijcie swój most nazwą najdłuższego mostu w Europie i</w:t>
      </w:r>
      <w:r w:rsidRPr="00A41F0B">
        <w:rPr>
          <w:rFonts w:asciiTheme="minorHAnsi" w:hAnsiTheme="minorHAnsi" w:cstheme="minorHAnsi"/>
        </w:rPr>
        <w:t> </w:t>
      </w:r>
      <w:r w:rsidR="003A5A97" w:rsidRPr="00A41F0B">
        <w:rPr>
          <w:rFonts w:asciiTheme="minorHAnsi" w:hAnsiTheme="minorHAnsi" w:cstheme="minorHAnsi"/>
        </w:rPr>
        <w:t>przygotujcie ulotkę reklamującą Wasz most w języku angielskim/niemieckim/francuskim/rosyjskim (do wyboru).</w:t>
      </w:r>
    </w:p>
    <w:p w:rsidR="00A41F0B" w:rsidRDefault="00A41F0B" w:rsidP="00A41F0B">
      <w:pPr>
        <w:pBdr>
          <w:bottom w:val="single" w:sz="6" w:space="1" w:color="auto"/>
        </w:pBd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A41F0B" w:rsidRPr="00A41F0B" w:rsidRDefault="00A41F0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  <w:r w:rsidRPr="00A41F0B">
        <w:rPr>
          <w:rFonts w:asciiTheme="minorHAnsi" w:hAnsiTheme="minorHAnsi" w:cstheme="minorHAnsi"/>
          <w:b/>
        </w:rPr>
        <w:t>GRUPA 2</w:t>
      </w: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 xml:space="preserve">Z dostępnych materiałów zbudujcie most, po którym przejedzie miniaturka samochodu (trener musi dysponować takim małym samochodzikiem - zabawką, który zademonstruje uczestnikom). Most ma mieć długość 0,35 m, a wysokość filarów stanowić ma 3/5 długości mostu. </w:t>
      </w:r>
    </w:p>
    <w:p w:rsidR="003A5A97" w:rsidRDefault="00467E8B" w:rsidP="00A41F0B">
      <w:pPr>
        <w:pBdr>
          <w:bottom w:val="single" w:sz="6" w:space="1" w:color="auto"/>
        </w:pBd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>N</w:t>
      </w:r>
      <w:r w:rsidR="003A5A97" w:rsidRPr="00A41F0B">
        <w:rPr>
          <w:rFonts w:asciiTheme="minorHAnsi" w:hAnsiTheme="minorHAnsi" w:cstheme="minorHAnsi"/>
        </w:rPr>
        <w:t xml:space="preserve">azwijcie swój most nazwą najdłuższego mostu na półkuli południowej, zaprezentujcie jego położenie geograficzne. </w:t>
      </w:r>
    </w:p>
    <w:p w:rsidR="00A41F0B" w:rsidRPr="00A41F0B" w:rsidRDefault="00A41F0B" w:rsidP="00A41F0B">
      <w:pPr>
        <w:pBdr>
          <w:bottom w:val="single" w:sz="6" w:space="1" w:color="auto"/>
        </w:pBd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A41F0B" w:rsidRPr="00A41F0B" w:rsidRDefault="00A41F0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  <w:r w:rsidRPr="00A41F0B">
        <w:rPr>
          <w:rFonts w:asciiTheme="minorHAnsi" w:hAnsiTheme="minorHAnsi" w:cstheme="minorHAnsi"/>
          <w:b/>
        </w:rPr>
        <w:t>GRUPA 3</w:t>
      </w: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 xml:space="preserve">Z dostępnych materiałów zbudujcie most, po którym przejedzie miniaturka samochodu (trener musi dysponować takim małym samochodzikiem - zabawką, który zademonstruje uczestnikom). Most ma mieć długość 0,35 m, a wysokość filarów stanowić ma 3/5 długości mostu. </w:t>
      </w:r>
    </w:p>
    <w:p w:rsidR="003A5A97" w:rsidRPr="00A41F0B" w:rsidRDefault="00467E8B" w:rsidP="00A41F0B">
      <w:pPr>
        <w:pBdr>
          <w:bottom w:val="single" w:sz="6" w:space="1" w:color="auto"/>
        </w:pBd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>N</w:t>
      </w:r>
      <w:r w:rsidR="003A5A97" w:rsidRPr="00A41F0B">
        <w:rPr>
          <w:rFonts w:asciiTheme="minorHAnsi" w:hAnsiTheme="minorHAnsi" w:cstheme="minorHAnsi"/>
        </w:rPr>
        <w:t xml:space="preserve">azwijcie swój most nazwą najdłuższego wiszącego mostu na świecie, przedstawcie, gdzie jest położony, co ze sobą łączy. </w:t>
      </w:r>
    </w:p>
    <w:p w:rsidR="00A41F0B" w:rsidRPr="00A41F0B" w:rsidRDefault="00A41F0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</w:p>
    <w:p w:rsidR="00467E8B" w:rsidRPr="00A41F0B" w:rsidRDefault="00467E8B" w:rsidP="00A41F0B">
      <w:pPr>
        <w:spacing w:before="0" w:after="0" w:line="240" w:lineRule="auto"/>
        <w:jc w:val="left"/>
        <w:rPr>
          <w:rFonts w:asciiTheme="minorHAnsi" w:hAnsiTheme="minorHAnsi" w:cstheme="minorHAnsi"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  <w:r w:rsidRPr="00A41F0B">
        <w:rPr>
          <w:rFonts w:asciiTheme="minorHAnsi" w:hAnsiTheme="minorHAnsi" w:cstheme="minorHAnsi"/>
          <w:b/>
        </w:rPr>
        <w:t>GRUPA 4</w:t>
      </w: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  <w:b/>
        </w:rPr>
      </w:pPr>
    </w:p>
    <w:p w:rsidR="00467E8B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 xml:space="preserve">Z dostępnych materiałów zbudujcie most, po którym przejedzie miniaturka samochodu (trener musi dysponować takim małym samochodzikiem - zabawką, który zademonstruje uczestnikom). Most ma mieć długość 0,35 m, a wysokość filarów stanowić ma 3/5 długości mostu. </w:t>
      </w:r>
    </w:p>
    <w:p w:rsidR="003A5A97" w:rsidRPr="00A41F0B" w:rsidRDefault="00467E8B" w:rsidP="00A41F0B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A41F0B">
        <w:rPr>
          <w:rFonts w:asciiTheme="minorHAnsi" w:hAnsiTheme="minorHAnsi" w:cstheme="minorHAnsi"/>
        </w:rPr>
        <w:t>N</w:t>
      </w:r>
      <w:r w:rsidR="003A5A97" w:rsidRPr="00A41F0B">
        <w:rPr>
          <w:rFonts w:asciiTheme="minorHAnsi" w:hAnsiTheme="minorHAnsi" w:cstheme="minorHAnsi"/>
        </w:rPr>
        <w:t xml:space="preserve">azwijcie swój most nazwą mostu, któremu poświęcony jest jakiś utwór artystyczny </w:t>
      </w:r>
      <w:r w:rsidR="00A41F0B">
        <w:rPr>
          <w:rFonts w:asciiTheme="minorHAnsi" w:hAnsiTheme="minorHAnsi" w:cstheme="minorHAnsi"/>
        </w:rPr>
        <w:br/>
      </w:r>
      <w:r w:rsidR="003A5A97" w:rsidRPr="00A41F0B">
        <w:rPr>
          <w:rFonts w:asciiTheme="minorHAnsi" w:hAnsiTheme="minorHAnsi" w:cstheme="minorHAnsi"/>
        </w:rPr>
        <w:t xml:space="preserve">i zaprezentujcie ten utwór. </w:t>
      </w:r>
    </w:p>
    <w:sectPr w:rsidR="003A5A97" w:rsidRPr="00A4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7"/>
    <w:rsid w:val="00062F1E"/>
    <w:rsid w:val="00163011"/>
    <w:rsid w:val="001853BB"/>
    <w:rsid w:val="003A5A97"/>
    <w:rsid w:val="00467E8B"/>
    <w:rsid w:val="005B5DB2"/>
    <w:rsid w:val="00A13DFE"/>
    <w:rsid w:val="00A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12FF"/>
  <w15:docId w15:val="{A4F3C1E4-12CA-4645-8146-A1F6FAB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A97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Kinga Sarad-Deć</cp:lastModifiedBy>
  <cp:revision>2</cp:revision>
  <dcterms:created xsi:type="dcterms:W3CDTF">2018-03-10T20:12:00Z</dcterms:created>
  <dcterms:modified xsi:type="dcterms:W3CDTF">2018-03-10T20:12:00Z</dcterms:modified>
</cp:coreProperties>
</file>